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C704" w14:textId="77777777" w:rsidR="00BD3CFE" w:rsidRDefault="00BD3CFE">
      <w:pPr>
        <w:pStyle w:val="Heading1"/>
      </w:pPr>
    </w:p>
    <w:p w14:paraId="091FA066" w14:textId="77777777" w:rsidR="000D477C" w:rsidRDefault="00BA3DD8" w:rsidP="000D477C">
      <w:pPr>
        <w:pStyle w:val="Heading1"/>
        <w:jc w:val="center"/>
      </w:pPr>
      <w:r>
        <w:t xml:space="preserve">Applicants </w:t>
      </w:r>
      <w:r w:rsidR="009909AC">
        <w:t>Personal Details</w:t>
      </w:r>
      <w:r w:rsidR="003C175A">
        <w:t xml:space="preserve"> Form</w:t>
      </w:r>
    </w:p>
    <w:p w14:paraId="1D592885" w14:textId="77777777" w:rsidR="000D477C" w:rsidRDefault="000D477C">
      <w:pPr>
        <w:pStyle w:val="Heading1"/>
      </w:pPr>
    </w:p>
    <w:p w14:paraId="00744A64" w14:textId="77777777" w:rsidR="003C175A" w:rsidRDefault="003C175A">
      <w:pPr>
        <w:pStyle w:val="Heading1"/>
      </w:pPr>
      <w:r>
        <w:t>Code……</w:t>
      </w:r>
      <w:r w:rsidR="00EE5179">
        <w:fldChar w:fldCharType="begin">
          <w:ffData>
            <w:name w:val="Text1"/>
            <w:enabled/>
            <w:calcOnExit w:val="0"/>
            <w:textInput/>
          </w:ffData>
        </w:fldChar>
      </w:r>
      <w:r w:rsidR="00EE5179">
        <w:instrText xml:space="preserve"> FORMTEXT </w:instrText>
      </w:r>
      <w:r w:rsidR="00EE5179">
        <w:fldChar w:fldCharType="separate"/>
      </w:r>
      <w:r w:rsidR="00EE5179">
        <w:rPr>
          <w:noProof/>
        </w:rPr>
        <w:t> </w:t>
      </w:r>
      <w:r w:rsidR="00EE5179">
        <w:rPr>
          <w:noProof/>
        </w:rPr>
        <w:t> </w:t>
      </w:r>
      <w:r w:rsidR="00EE5179">
        <w:rPr>
          <w:noProof/>
        </w:rPr>
        <w:t> </w:t>
      </w:r>
      <w:r w:rsidR="00EE5179">
        <w:rPr>
          <w:noProof/>
        </w:rPr>
        <w:t> </w:t>
      </w:r>
      <w:r w:rsidR="00EE5179">
        <w:rPr>
          <w:noProof/>
        </w:rPr>
        <w:t> </w:t>
      </w:r>
      <w:r w:rsidR="00EE5179">
        <w:fldChar w:fldCharType="end"/>
      </w:r>
      <w:r>
        <w:t>……………..</w:t>
      </w:r>
      <w:r>
        <w:rPr>
          <w:sz w:val="18"/>
        </w:rPr>
        <w:t>(office use)</w:t>
      </w:r>
    </w:p>
    <w:p w14:paraId="08568A2A" w14:textId="77777777" w:rsidR="003C175A" w:rsidRDefault="003C175A">
      <w:pPr>
        <w:pStyle w:val="Heading2"/>
      </w:pPr>
    </w:p>
    <w:p w14:paraId="7AFF2AB2" w14:textId="77777777" w:rsidR="003C175A" w:rsidRDefault="003C175A">
      <w:pPr>
        <w:pStyle w:val="Heading2"/>
      </w:pPr>
      <w:r>
        <w:t>To be detached from application forms for short listing</w:t>
      </w:r>
      <w:r w:rsidR="000D477C">
        <w:t>.</w:t>
      </w:r>
    </w:p>
    <w:p w14:paraId="2A15F846" w14:textId="77777777" w:rsidR="000D477C" w:rsidRDefault="000D477C" w:rsidP="000D477C"/>
    <w:p w14:paraId="27E24C34" w14:textId="77777777" w:rsidR="000D477C" w:rsidRDefault="000D477C" w:rsidP="000D477C">
      <w:pPr>
        <w:pStyle w:val="Heading2"/>
      </w:pPr>
      <w:r>
        <w:t xml:space="preserve">Please complete </w:t>
      </w:r>
      <w:r w:rsidR="009909AC">
        <w:t xml:space="preserve">all </w:t>
      </w:r>
      <w:r>
        <w:t xml:space="preserve">section of the form.   </w:t>
      </w:r>
    </w:p>
    <w:p w14:paraId="2F923844" w14:textId="77777777" w:rsidR="000D477C" w:rsidRPr="000D477C" w:rsidRDefault="000D477C" w:rsidP="000D477C"/>
    <w:p w14:paraId="17854639" w14:textId="77777777" w:rsidR="003C175A" w:rsidRDefault="003C175A">
      <w:pPr>
        <w:rPr>
          <w:b/>
        </w:rPr>
      </w:pPr>
    </w:p>
    <w:p w14:paraId="6EE3B10D" w14:textId="77777777" w:rsidR="003C175A" w:rsidRDefault="003C175A">
      <w:pPr>
        <w:rPr>
          <w:b/>
        </w:rPr>
      </w:pPr>
      <w:r>
        <w:rPr>
          <w:b/>
        </w:rPr>
        <w:t xml:space="preserve">1. Personal: </w:t>
      </w:r>
    </w:p>
    <w:p w14:paraId="300C3057" w14:textId="77777777" w:rsidR="003C175A" w:rsidRDefault="003C175A"/>
    <w:tbl>
      <w:tblPr>
        <w:tblW w:w="0" w:type="auto"/>
        <w:tblLook w:val="0000" w:firstRow="0" w:lastRow="0" w:firstColumn="0" w:lastColumn="0" w:noHBand="0" w:noVBand="0"/>
      </w:tblPr>
      <w:tblGrid>
        <w:gridCol w:w="2016"/>
        <w:gridCol w:w="1626"/>
        <w:gridCol w:w="1618"/>
        <w:gridCol w:w="1626"/>
        <w:gridCol w:w="1665"/>
        <w:gridCol w:w="1627"/>
      </w:tblGrid>
      <w:tr w:rsidR="00BB0204" w14:paraId="7C83CEFE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</w:tcPr>
          <w:p w14:paraId="5EA753BE" w14:textId="77777777" w:rsidR="003C175A" w:rsidRDefault="003C175A">
            <w:r>
              <w:t>Mr/Mrs/Ms/Other</w:t>
            </w:r>
          </w:p>
        </w:tc>
        <w:tc>
          <w:tcPr>
            <w:tcW w:w="1732" w:type="dxa"/>
          </w:tcPr>
          <w:p w14:paraId="54448D91" w14:textId="77777777" w:rsidR="003C175A" w:rsidRDefault="003C17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32" w:type="dxa"/>
          </w:tcPr>
          <w:p w14:paraId="64F7E2F1" w14:textId="77777777" w:rsidR="003C175A" w:rsidRDefault="003C175A">
            <w:r>
              <w:t>First name</w:t>
            </w:r>
          </w:p>
        </w:tc>
        <w:tc>
          <w:tcPr>
            <w:tcW w:w="1732" w:type="dxa"/>
          </w:tcPr>
          <w:p w14:paraId="14CA2DA4" w14:textId="77777777" w:rsidR="003C175A" w:rsidRDefault="003C175A" w:rsidP="00EE517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>
              <w:fldChar w:fldCharType="end"/>
            </w:r>
            <w:bookmarkEnd w:id="1"/>
          </w:p>
        </w:tc>
        <w:tc>
          <w:tcPr>
            <w:tcW w:w="1733" w:type="dxa"/>
          </w:tcPr>
          <w:p w14:paraId="2B45AA3F" w14:textId="77777777" w:rsidR="003C175A" w:rsidRDefault="003C175A">
            <w:r>
              <w:t>Surname</w:t>
            </w:r>
          </w:p>
        </w:tc>
        <w:tc>
          <w:tcPr>
            <w:tcW w:w="1733" w:type="dxa"/>
          </w:tcPr>
          <w:p w14:paraId="2AA0F92C" w14:textId="77777777" w:rsidR="003C175A" w:rsidRDefault="003C175A" w:rsidP="00EE517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>
              <w:fldChar w:fldCharType="end"/>
            </w:r>
            <w:bookmarkEnd w:id="2"/>
          </w:p>
        </w:tc>
      </w:tr>
      <w:tr w:rsidR="00BB0204" w14:paraId="3FBB25F5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</w:tcPr>
          <w:p w14:paraId="67A8E773" w14:textId="77777777" w:rsidR="000D477C" w:rsidRDefault="000D477C"/>
          <w:p w14:paraId="55C4064F" w14:textId="77777777" w:rsidR="009909AC" w:rsidRDefault="009909AC"/>
          <w:p w14:paraId="5C32F53D" w14:textId="77777777" w:rsidR="000D477C" w:rsidRDefault="000D477C">
            <w:r>
              <w:t xml:space="preserve">Previous names: </w:t>
            </w:r>
          </w:p>
        </w:tc>
        <w:tc>
          <w:tcPr>
            <w:tcW w:w="1732" w:type="dxa"/>
          </w:tcPr>
          <w:p w14:paraId="29F71E9F" w14:textId="77777777" w:rsidR="000D477C" w:rsidRDefault="000D477C"/>
          <w:p w14:paraId="085E7E1A" w14:textId="77777777" w:rsidR="009909AC" w:rsidRDefault="009909AC"/>
          <w:p w14:paraId="2C1851BC" w14:textId="77777777" w:rsidR="000D477C" w:rsidRDefault="000D477C" w:rsidP="00EE517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>
              <w:fldChar w:fldCharType="end"/>
            </w:r>
            <w:bookmarkEnd w:id="3"/>
          </w:p>
        </w:tc>
        <w:tc>
          <w:tcPr>
            <w:tcW w:w="1732" w:type="dxa"/>
          </w:tcPr>
          <w:p w14:paraId="3C046C2B" w14:textId="77777777" w:rsidR="000D477C" w:rsidRDefault="000D477C"/>
        </w:tc>
        <w:tc>
          <w:tcPr>
            <w:tcW w:w="1732" w:type="dxa"/>
          </w:tcPr>
          <w:p w14:paraId="10B6836B" w14:textId="77777777" w:rsidR="000D477C" w:rsidRDefault="000D477C"/>
        </w:tc>
        <w:tc>
          <w:tcPr>
            <w:tcW w:w="1733" w:type="dxa"/>
          </w:tcPr>
          <w:p w14:paraId="44DC5286" w14:textId="77777777" w:rsidR="000D477C" w:rsidRDefault="000D477C"/>
        </w:tc>
        <w:tc>
          <w:tcPr>
            <w:tcW w:w="1733" w:type="dxa"/>
          </w:tcPr>
          <w:p w14:paraId="5356B06D" w14:textId="77777777" w:rsidR="000D477C" w:rsidRDefault="000D477C"/>
        </w:tc>
      </w:tr>
    </w:tbl>
    <w:p w14:paraId="09ABF21D" w14:textId="77777777" w:rsidR="003C175A" w:rsidRDefault="003C175A">
      <w:r>
        <w:t xml:space="preserve">       </w:t>
      </w:r>
      <w:r>
        <w:tab/>
      </w:r>
      <w:r>
        <w:tab/>
      </w:r>
      <w:r>
        <w:tab/>
      </w:r>
      <w:r>
        <w:tab/>
      </w:r>
    </w:p>
    <w:p w14:paraId="2473E84D" w14:textId="77777777" w:rsidR="009909AC" w:rsidRDefault="009909AC"/>
    <w:p w14:paraId="0DA39A6F" w14:textId="77777777" w:rsidR="003C175A" w:rsidRDefault="003C175A">
      <w:r>
        <w:t xml:space="preserve">Address: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EE5179">
        <w:t> </w:t>
      </w:r>
      <w:r w:rsidR="00EE5179">
        <w:t> </w:t>
      </w:r>
      <w:r w:rsidR="00EE5179">
        <w:t> </w:t>
      </w:r>
      <w:r w:rsidR="00EE5179">
        <w:t> </w:t>
      </w:r>
      <w:r w:rsidR="00EE5179">
        <w:t> </w:t>
      </w:r>
      <w:r>
        <w:fldChar w:fldCharType="end"/>
      </w:r>
      <w:bookmarkEnd w:id="4"/>
    </w:p>
    <w:p w14:paraId="58683A3D" w14:textId="77777777" w:rsidR="003C175A" w:rsidRDefault="003C175A"/>
    <w:p w14:paraId="318F0C8E" w14:textId="77777777" w:rsidR="009909AC" w:rsidRDefault="009909AC"/>
    <w:p w14:paraId="57E1679F" w14:textId="77777777" w:rsidR="003C175A" w:rsidRDefault="003C175A">
      <w:r>
        <w:t xml:space="preserve">Contact Telephone No: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EE5179">
        <w:t> </w:t>
      </w:r>
      <w:r w:rsidR="00EE5179">
        <w:t> </w:t>
      </w:r>
      <w:r w:rsidR="00EE5179">
        <w:t> </w:t>
      </w:r>
      <w:r w:rsidR="00EE5179">
        <w:t> </w:t>
      </w:r>
      <w:r w:rsidR="00EE5179">
        <w:t> </w:t>
      </w:r>
      <w:r>
        <w:fldChar w:fldCharType="end"/>
      </w:r>
      <w:bookmarkEnd w:id="5"/>
    </w:p>
    <w:p w14:paraId="7D5115E6" w14:textId="77777777" w:rsidR="003C175A" w:rsidRDefault="003C175A"/>
    <w:p w14:paraId="2AC22246" w14:textId="77777777" w:rsidR="009909AC" w:rsidRDefault="009909AC"/>
    <w:p w14:paraId="74A9ABDF" w14:textId="77777777" w:rsidR="003C175A" w:rsidRDefault="003C175A">
      <w:r>
        <w:t xml:space="preserve">Fax/e-mail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C337F0D" w14:textId="77777777" w:rsidR="000D477C" w:rsidRDefault="000D477C"/>
    <w:p w14:paraId="4E9DE512" w14:textId="77777777" w:rsidR="009909AC" w:rsidRDefault="009909AC"/>
    <w:p w14:paraId="1A69CB18" w14:textId="77777777" w:rsidR="000D477C" w:rsidRDefault="000D477C">
      <w:r>
        <w:t xml:space="preserve">National Insurance number: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 w:rsidR="00EE5179">
        <w:t> </w:t>
      </w:r>
      <w:r w:rsidR="00EE5179">
        <w:t> </w:t>
      </w:r>
      <w:r w:rsidR="00EE5179">
        <w:t> </w:t>
      </w:r>
      <w:r w:rsidR="00EE5179">
        <w:t> </w:t>
      </w:r>
      <w:r w:rsidR="00EE5179">
        <w:t> </w:t>
      </w:r>
      <w:r>
        <w:fldChar w:fldCharType="end"/>
      </w:r>
      <w:bookmarkEnd w:id="7"/>
    </w:p>
    <w:p w14:paraId="67A10C3E" w14:textId="77777777" w:rsidR="000D477C" w:rsidRDefault="000D477C" w:rsidP="009909AC">
      <w:pPr>
        <w:rPr>
          <w:rFonts w:cs="Arial"/>
        </w:rPr>
      </w:pPr>
    </w:p>
    <w:p w14:paraId="285F8D07" w14:textId="77777777" w:rsidR="000D477C" w:rsidRDefault="000D477C">
      <w:pPr>
        <w:rPr>
          <w:rFonts w:cs="Arial"/>
        </w:rPr>
      </w:pPr>
    </w:p>
    <w:p w14:paraId="74B20B99" w14:textId="77777777" w:rsidR="000D477C" w:rsidRDefault="000D477C"/>
    <w:sectPr w:rsidR="000D477C" w:rsidSect="00BD3CFE">
      <w:headerReference w:type="default" r:id="rId10"/>
      <w:footerReference w:type="default" r:id="rId11"/>
      <w:pgSz w:w="11906" w:h="16838"/>
      <w:pgMar w:top="864" w:right="864" w:bottom="709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05BA" w14:textId="77777777" w:rsidR="00FB421A" w:rsidRDefault="00FB421A">
      <w:r>
        <w:separator/>
      </w:r>
    </w:p>
  </w:endnote>
  <w:endnote w:type="continuationSeparator" w:id="0">
    <w:p w14:paraId="767F07ED" w14:textId="77777777" w:rsidR="00FB421A" w:rsidRDefault="00FB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104A" w14:textId="77777777" w:rsidR="00BD3CFE" w:rsidRPr="00BD3CFE" w:rsidRDefault="000E5FCC" w:rsidP="00BD3C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Version 2                                                                                                                                                                         </w:t>
    </w:r>
    <w:r w:rsidR="00BD3CFE" w:rsidRPr="00BD3CFE">
      <w:rPr>
        <w:sz w:val="18"/>
        <w:szCs w:val="18"/>
      </w:rPr>
      <w:t xml:space="preserve">Page </w:t>
    </w:r>
    <w:r w:rsidR="00BD3CFE" w:rsidRPr="00BD3CFE">
      <w:rPr>
        <w:rStyle w:val="PageNumber"/>
        <w:sz w:val="18"/>
        <w:szCs w:val="18"/>
      </w:rPr>
      <w:fldChar w:fldCharType="begin"/>
    </w:r>
    <w:r w:rsidR="00BD3CFE" w:rsidRPr="00BD3CFE">
      <w:rPr>
        <w:rStyle w:val="PageNumber"/>
        <w:sz w:val="18"/>
        <w:szCs w:val="18"/>
      </w:rPr>
      <w:instrText xml:space="preserve"> PAGE </w:instrText>
    </w:r>
    <w:r w:rsidR="00BD3CFE" w:rsidRPr="00BD3CFE">
      <w:rPr>
        <w:rStyle w:val="PageNumber"/>
        <w:sz w:val="18"/>
        <w:szCs w:val="18"/>
      </w:rPr>
      <w:fldChar w:fldCharType="separate"/>
    </w:r>
    <w:r w:rsidR="003A17F6">
      <w:rPr>
        <w:rStyle w:val="PageNumber"/>
        <w:noProof/>
        <w:sz w:val="18"/>
        <w:szCs w:val="18"/>
      </w:rPr>
      <w:t>1</w:t>
    </w:r>
    <w:r w:rsidR="00BD3CFE" w:rsidRPr="00BD3CFE">
      <w:rPr>
        <w:rStyle w:val="PageNumber"/>
        <w:sz w:val="18"/>
        <w:szCs w:val="18"/>
      </w:rPr>
      <w:fldChar w:fldCharType="end"/>
    </w:r>
    <w:r w:rsidR="00BD3CFE" w:rsidRPr="00BD3CFE">
      <w:rPr>
        <w:rStyle w:val="PageNumber"/>
        <w:sz w:val="18"/>
        <w:szCs w:val="18"/>
      </w:rPr>
      <w:t xml:space="preserve"> of </w:t>
    </w:r>
    <w:r w:rsidR="00BD3CFE" w:rsidRPr="00BD3CFE">
      <w:rPr>
        <w:rStyle w:val="PageNumber"/>
        <w:sz w:val="18"/>
        <w:szCs w:val="18"/>
      </w:rPr>
      <w:fldChar w:fldCharType="begin"/>
    </w:r>
    <w:r w:rsidR="00BD3CFE" w:rsidRPr="00BD3CFE">
      <w:rPr>
        <w:rStyle w:val="PageNumber"/>
        <w:sz w:val="18"/>
        <w:szCs w:val="18"/>
      </w:rPr>
      <w:instrText xml:space="preserve"> NUMPAGES </w:instrText>
    </w:r>
    <w:r w:rsidR="00BD3CFE" w:rsidRPr="00BD3CFE">
      <w:rPr>
        <w:rStyle w:val="PageNumber"/>
        <w:sz w:val="18"/>
        <w:szCs w:val="18"/>
      </w:rPr>
      <w:fldChar w:fldCharType="separate"/>
    </w:r>
    <w:r w:rsidR="003A17F6">
      <w:rPr>
        <w:rStyle w:val="PageNumber"/>
        <w:noProof/>
        <w:sz w:val="18"/>
        <w:szCs w:val="18"/>
      </w:rPr>
      <w:t>1</w:t>
    </w:r>
    <w:r w:rsidR="00BD3CFE" w:rsidRPr="00BD3CF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E66A" w14:textId="77777777" w:rsidR="00FB421A" w:rsidRDefault="00FB421A">
      <w:r>
        <w:separator/>
      </w:r>
    </w:p>
  </w:footnote>
  <w:footnote w:type="continuationSeparator" w:id="0">
    <w:p w14:paraId="554572CD" w14:textId="77777777" w:rsidR="00FB421A" w:rsidRDefault="00FB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142C" w14:textId="35396D2A" w:rsidR="00BD3CFE" w:rsidRPr="00051701" w:rsidRDefault="002B604C" w:rsidP="00051701">
    <w:pPr>
      <w:pStyle w:val="Header"/>
      <w:jc w:val="right"/>
    </w:pPr>
    <w:r>
      <w:rPr>
        <w:b/>
        <w:noProof/>
        <w:sz w:val="40"/>
        <w:szCs w:val="28"/>
        <w:lang w:eastAsia="en-GB"/>
      </w:rPr>
      <w:drawing>
        <wp:inline distT="0" distB="0" distL="0" distR="0" wp14:anchorId="06048668" wp14:editId="79A11F44">
          <wp:extent cx="1097280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607"/>
    <w:multiLevelType w:val="hybridMultilevel"/>
    <w:tmpl w:val="DA101B98"/>
    <w:lvl w:ilvl="0" w:tplc="5B4E2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A46043"/>
    <w:multiLevelType w:val="hybridMultilevel"/>
    <w:tmpl w:val="F9327AE0"/>
    <w:lvl w:ilvl="0" w:tplc="5FCA1E2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557C"/>
    <w:multiLevelType w:val="hybridMultilevel"/>
    <w:tmpl w:val="5BA41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1454"/>
    <w:multiLevelType w:val="hybridMultilevel"/>
    <w:tmpl w:val="3B14EA00"/>
    <w:lvl w:ilvl="0" w:tplc="5FCA1E2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1207EE"/>
    <w:multiLevelType w:val="hybridMultilevel"/>
    <w:tmpl w:val="1E3A03C6"/>
    <w:lvl w:ilvl="0" w:tplc="5B4E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20B2D"/>
    <w:multiLevelType w:val="singleLevel"/>
    <w:tmpl w:val="C8248644"/>
    <w:lvl w:ilvl="0">
      <w:start w:val="6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uQvlRYyEZdvabNhf81hwfE7VAZdRRXlkCOoHrNJRGxHZNYWLNf8umxFxQFNXXlTs3ndbd/D9TGxhB3pPYh9w==" w:salt="1z4ke87a1lecN97iveAGM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FE"/>
    <w:rsid w:val="00016D45"/>
    <w:rsid w:val="00051701"/>
    <w:rsid w:val="000D477C"/>
    <w:rsid w:val="000E5FCC"/>
    <w:rsid w:val="00147BF4"/>
    <w:rsid w:val="00170823"/>
    <w:rsid w:val="002550BA"/>
    <w:rsid w:val="002B604C"/>
    <w:rsid w:val="002C50DD"/>
    <w:rsid w:val="002F4A88"/>
    <w:rsid w:val="003222D7"/>
    <w:rsid w:val="003A17F6"/>
    <w:rsid w:val="003C175A"/>
    <w:rsid w:val="006D5D51"/>
    <w:rsid w:val="00834B4E"/>
    <w:rsid w:val="0092432A"/>
    <w:rsid w:val="009909AC"/>
    <w:rsid w:val="00A479D0"/>
    <w:rsid w:val="00B656A9"/>
    <w:rsid w:val="00B71EAB"/>
    <w:rsid w:val="00B73323"/>
    <w:rsid w:val="00BA3DD8"/>
    <w:rsid w:val="00BB0204"/>
    <w:rsid w:val="00BD3CFE"/>
    <w:rsid w:val="00CD5760"/>
    <w:rsid w:val="00DA47BD"/>
    <w:rsid w:val="00EE5179"/>
    <w:rsid w:val="00F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863C189"/>
  <w15:chartTrackingRefBased/>
  <w15:docId w15:val="{F4DFF81D-7D9C-42C4-A660-3E85F9B0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D3C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C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E41800506946A7609FFD95B2B514" ma:contentTypeVersion="16" ma:contentTypeDescription="Create a new document." ma:contentTypeScope="" ma:versionID="2d6ca45bbf3dc13362038ed48fbab64c">
  <xsd:schema xmlns:xsd="http://www.w3.org/2001/XMLSchema" xmlns:xs="http://www.w3.org/2001/XMLSchema" xmlns:p="http://schemas.microsoft.com/office/2006/metadata/properties" xmlns:ns2="3144e253-8cbd-428c-abdf-d9b0df6e975e" xmlns:ns3="e4f4cd86-f227-4fd1-9dbf-7278ec5d161e" targetNamespace="http://schemas.microsoft.com/office/2006/metadata/properties" ma:root="true" ma:fieldsID="81e92f08c82399bb37444eb81919f3ed" ns2:_="" ns3:_="">
    <xsd:import namespace="3144e253-8cbd-428c-abdf-d9b0df6e975e"/>
    <xsd:import namespace="e4f4cd86-f227-4fd1-9dbf-7278ec5d1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e253-8cbd-428c-abdf-d9b0df6e9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577f8e-35e2-4114-890e-d840315118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4cd86-f227-4fd1-9dbf-7278ec5d1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1786f0-14ed-4422-872b-b804257fc04c}" ma:internalName="TaxCatchAll" ma:showField="CatchAllData" ma:web="e4f4cd86-f227-4fd1-9dbf-7278ec5d1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f4cd86-f227-4fd1-9dbf-7278ec5d161e" xsi:nil="true"/>
    <lcf76f155ced4ddcb4097134ff3c332f xmlns="3144e253-8cbd-428c-abdf-d9b0df6e97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DF791C-C4E8-4475-A4B8-2460E75BB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C41F0-196D-4560-B97D-8EDFAC6F9348}"/>
</file>

<file path=customXml/itemProps3.xml><?xml version="1.0" encoding="utf-8"?>
<ds:datastoreItem xmlns:ds="http://schemas.openxmlformats.org/officeDocument/2006/customXml" ds:itemID="{89A8E868-AB1B-43AA-822C-873EA6B4ED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LAMBS GROUP</vt:lpstr>
    </vt:vector>
  </TitlesOfParts>
  <Company>Lambs Grange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LAMBS GROUP</dc:title>
  <dc:subject/>
  <dc:creator>Jules</dc:creator>
  <cp:keywords/>
  <cp:lastModifiedBy>Harriet Whiston</cp:lastModifiedBy>
  <cp:revision>2</cp:revision>
  <cp:lastPrinted>2014-06-26T11:33:00Z</cp:lastPrinted>
  <dcterms:created xsi:type="dcterms:W3CDTF">2022-03-18T09:43:00Z</dcterms:created>
  <dcterms:modified xsi:type="dcterms:W3CDTF">2022-03-18T09:43:00Z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0x010100DB2DE41800506946A7609FFD95B2B514</vt:lpwstr>
  </property>
</Properties>
</file>