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A3D0" w14:textId="77777777" w:rsidR="009D3623" w:rsidRDefault="009D3623" w:rsidP="009D3623">
      <w:pPr>
        <w:jc w:val="center"/>
        <w:rPr>
          <w:b/>
          <w:sz w:val="28"/>
          <w:szCs w:val="28"/>
        </w:rPr>
      </w:pPr>
    </w:p>
    <w:p w14:paraId="7FE94D58" w14:textId="77777777" w:rsidR="009D3623" w:rsidRDefault="009D3623" w:rsidP="009D3623">
      <w:pPr>
        <w:jc w:val="center"/>
        <w:rPr>
          <w:b/>
          <w:sz w:val="28"/>
          <w:szCs w:val="28"/>
        </w:rPr>
      </w:pPr>
    </w:p>
    <w:p w14:paraId="76E84147" w14:textId="77777777" w:rsidR="009D3623" w:rsidRDefault="009D3623" w:rsidP="009D3623">
      <w:pPr>
        <w:jc w:val="center"/>
        <w:rPr>
          <w:b/>
          <w:sz w:val="28"/>
          <w:szCs w:val="28"/>
        </w:rPr>
      </w:pPr>
    </w:p>
    <w:p w14:paraId="48506896" w14:textId="77777777" w:rsidR="009D3623" w:rsidRDefault="009D3623" w:rsidP="009D3623">
      <w:pPr>
        <w:jc w:val="center"/>
        <w:rPr>
          <w:b/>
          <w:sz w:val="28"/>
          <w:szCs w:val="28"/>
        </w:rPr>
      </w:pPr>
    </w:p>
    <w:p w14:paraId="0A06EE67" w14:textId="361C1BA3" w:rsidR="009D3623" w:rsidRDefault="009D3623" w:rsidP="009D3623">
      <w:pPr>
        <w:jc w:val="center"/>
        <w:rPr>
          <w:rFonts w:ascii="Roboto Black" w:hAnsi="Roboto Black"/>
          <w:bCs/>
          <w:sz w:val="32"/>
          <w:szCs w:val="32"/>
        </w:rPr>
      </w:pPr>
      <w:r w:rsidRPr="009D3623">
        <w:rPr>
          <w:rFonts w:ascii="Roboto Black" w:hAnsi="Roboto Black"/>
          <w:bCs/>
          <w:sz w:val="32"/>
          <w:szCs w:val="32"/>
        </w:rPr>
        <w:t>CONSENT TO CONTACT PROVIDED REFERENCES</w:t>
      </w:r>
    </w:p>
    <w:p w14:paraId="6F5CFA54" w14:textId="77777777" w:rsidR="009D3623" w:rsidRPr="009D3623" w:rsidRDefault="009D3623" w:rsidP="009D3623">
      <w:pPr>
        <w:jc w:val="center"/>
        <w:rPr>
          <w:rFonts w:ascii="Roboto Black" w:hAnsi="Roboto Black"/>
          <w:bCs/>
          <w:sz w:val="32"/>
          <w:szCs w:val="32"/>
        </w:rPr>
      </w:pPr>
    </w:p>
    <w:p w14:paraId="46F48FAD" w14:textId="77777777" w:rsidR="009D3623" w:rsidRPr="009D3623" w:rsidRDefault="009D3623" w:rsidP="009D3623">
      <w:pPr>
        <w:jc w:val="center"/>
        <w:rPr>
          <w:b/>
          <w:sz w:val="32"/>
          <w:szCs w:val="32"/>
        </w:rPr>
      </w:pPr>
    </w:p>
    <w:p w14:paraId="157A82BD" w14:textId="77777777" w:rsidR="009D3623" w:rsidRDefault="009D3623" w:rsidP="009D3623">
      <w:pPr>
        <w:rPr>
          <w:rFonts w:ascii="Roboto Medium" w:hAnsi="Roboto Medium"/>
          <w:bCs/>
          <w:sz w:val="28"/>
          <w:szCs w:val="28"/>
        </w:rPr>
      </w:pPr>
      <w:r w:rsidRPr="009D3623">
        <w:rPr>
          <w:rFonts w:ascii="Roboto Medium" w:hAnsi="Roboto Medium"/>
          <w:bCs/>
          <w:sz w:val="28"/>
          <w:szCs w:val="28"/>
        </w:rPr>
        <w:t>Name:</w:t>
      </w:r>
    </w:p>
    <w:p w14:paraId="2F38CAC6" w14:textId="328E4713" w:rsidR="009D3623" w:rsidRPr="009D3623" w:rsidRDefault="009D3623" w:rsidP="009D3623">
      <w:pPr>
        <w:rPr>
          <w:rFonts w:ascii="Roboto Medium" w:hAnsi="Roboto Medium"/>
          <w:bCs/>
          <w:sz w:val="28"/>
          <w:szCs w:val="28"/>
        </w:rPr>
      </w:pPr>
      <w:r w:rsidRPr="009D3623">
        <w:rPr>
          <w:rFonts w:ascii="Roboto Medium" w:hAnsi="Roboto Medium"/>
          <w:bCs/>
          <w:sz w:val="28"/>
          <w:szCs w:val="28"/>
        </w:rPr>
        <w:t>………………………</w:t>
      </w:r>
      <w:r>
        <w:rPr>
          <w:rFonts w:ascii="Roboto Medium" w:hAnsi="Roboto Medium"/>
          <w:bCs/>
          <w:sz w:val="28"/>
          <w:szCs w:val="28"/>
        </w:rPr>
        <w:t>……….</w:t>
      </w:r>
      <w:r w:rsidRPr="009D3623">
        <w:rPr>
          <w:rFonts w:ascii="Roboto Medium" w:hAnsi="Roboto Medium"/>
          <w:bCs/>
          <w:sz w:val="28"/>
          <w:szCs w:val="28"/>
        </w:rPr>
        <w:t>…………………………………………………………………………………</w:t>
      </w:r>
    </w:p>
    <w:p w14:paraId="30C7C920" w14:textId="77777777" w:rsidR="009D3623" w:rsidRPr="008A3900" w:rsidRDefault="009D3623" w:rsidP="009D3623">
      <w:pPr>
        <w:rPr>
          <w:sz w:val="28"/>
          <w:szCs w:val="28"/>
        </w:rPr>
      </w:pPr>
    </w:p>
    <w:p w14:paraId="1728AC79" w14:textId="77777777" w:rsidR="009D3623" w:rsidRDefault="009D3623" w:rsidP="009D3623">
      <w:pPr>
        <w:rPr>
          <w:rFonts w:ascii="Roboto Medium" w:hAnsi="Roboto Medium"/>
          <w:bCs/>
          <w:sz w:val="28"/>
          <w:szCs w:val="28"/>
        </w:rPr>
      </w:pPr>
      <w:r w:rsidRPr="009D3623">
        <w:rPr>
          <w:rFonts w:ascii="Roboto Medium" w:hAnsi="Roboto Medium"/>
          <w:bCs/>
          <w:sz w:val="28"/>
          <w:szCs w:val="28"/>
        </w:rPr>
        <w:t>Job Title:</w:t>
      </w:r>
    </w:p>
    <w:p w14:paraId="7B7B9721" w14:textId="34984A24" w:rsidR="009D3623" w:rsidRPr="009D3623" w:rsidRDefault="009D3623" w:rsidP="009D3623">
      <w:pPr>
        <w:rPr>
          <w:rFonts w:ascii="Roboto Medium" w:hAnsi="Roboto Medium"/>
          <w:bCs/>
          <w:sz w:val="28"/>
          <w:szCs w:val="28"/>
        </w:rPr>
      </w:pPr>
      <w:r w:rsidRPr="009D3623">
        <w:rPr>
          <w:rFonts w:ascii="Roboto Medium" w:hAnsi="Roboto Medium"/>
          <w:bCs/>
          <w:sz w:val="28"/>
          <w:szCs w:val="28"/>
        </w:rPr>
        <w:t>……………………………</w:t>
      </w:r>
      <w:r>
        <w:rPr>
          <w:rFonts w:ascii="Roboto Medium" w:hAnsi="Roboto Medium"/>
          <w:bCs/>
          <w:sz w:val="28"/>
          <w:szCs w:val="28"/>
        </w:rPr>
        <w:t>…….</w:t>
      </w:r>
      <w:r w:rsidRPr="009D3623">
        <w:rPr>
          <w:rFonts w:ascii="Roboto Medium" w:hAnsi="Roboto Medium"/>
          <w:bCs/>
          <w:sz w:val="28"/>
          <w:szCs w:val="28"/>
        </w:rPr>
        <w:t>………………………………………………………………………………</w:t>
      </w:r>
    </w:p>
    <w:p w14:paraId="4F61CA45" w14:textId="77777777" w:rsidR="009D3623" w:rsidRPr="008A3900" w:rsidRDefault="009D3623" w:rsidP="009D3623">
      <w:pPr>
        <w:rPr>
          <w:sz w:val="28"/>
          <w:szCs w:val="28"/>
        </w:rPr>
      </w:pPr>
    </w:p>
    <w:p w14:paraId="0B70C8AB" w14:textId="47A806A1" w:rsidR="009D3623" w:rsidRDefault="009D3623" w:rsidP="009D3623">
      <w:pPr>
        <w:rPr>
          <w:rFonts w:ascii="Roboto Light" w:hAnsi="Roboto Light"/>
          <w:sz w:val="28"/>
          <w:szCs w:val="28"/>
        </w:rPr>
      </w:pPr>
      <w:r w:rsidRPr="009D3623">
        <w:rPr>
          <w:rFonts w:ascii="Roboto Light" w:hAnsi="Roboto Light"/>
          <w:sz w:val="28"/>
          <w:szCs w:val="28"/>
        </w:rPr>
        <w:t xml:space="preserve">I understand that Visyon Ltd, (the organisation), </w:t>
      </w:r>
      <w:r>
        <w:rPr>
          <w:rFonts w:ascii="Roboto Light" w:hAnsi="Roboto Light"/>
          <w:sz w:val="28"/>
          <w:szCs w:val="28"/>
        </w:rPr>
        <w:t>need to be able to contact two referees as part of the pre-employment checks for the recruitment process.</w:t>
      </w:r>
    </w:p>
    <w:p w14:paraId="22AD6AB1" w14:textId="77777777" w:rsidR="009D3623" w:rsidRDefault="009D3623" w:rsidP="009D3623">
      <w:pPr>
        <w:rPr>
          <w:rFonts w:ascii="Roboto Light" w:hAnsi="Roboto Light"/>
          <w:sz w:val="28"/>
          <w:szCs w:val="28"/>
        </w:rPr>
      </w:pPr>
    </w:p>
    <w:p w14:paraId="1DF0B39D" w14:textId="77777777" w:rsidR="009D3623" w:rsidRPr="009D3623" w:rsidRDefault="009D3623" w:rsidP="009D3623">
      <w:pPr>
        <w:rPr>
          <w:rFonts w:ascii="Roboto Light" w:hAnsi="Roboto Light"/>
          <w:sz w:val="28"/>
          <w:szCs w:val="28"/>
        </w:rPr>
      </w:pPr>
    </w:p>
    <w:p w14:paraId="36274DCD" w14:textId="77777777" w:rsidR="009D3623" w:rsidRPr="009D3623" w:rsidRDefault="009D3623" w:rsidP="009D3623">
      <w:pPr>
        <w:rPr>
          <w:rFonts w:ascii="Roboto Light" w:hAnsi="Roboto Light"/>
          <w:sz w:val="28"/>
          <w:szCs w:val="28"/>
        </w:rPr>
      </w:pPr>
      <w:r w:rsidRPr="009D3623">
        <w:rPr>
          <w:rFonts w:ascii="Roboto Light" w:hAnsi="Roboto Light"/>
          <w:sz w:val="28"/>
          <w:szCs w:val="28"/>
        </w:rPr>
        <w:t>Please complete below as appropriate:</w:t>
      </w:r>
    </w:p>
    <w:p w14:paraId="1CE07B0E" w14:textId="1DBD9626" w:rsidR="009D3623" w:rsidRPr="009D3623" w:rsidRDefault="009D3623" w:rsidP="009D3623">
      <w:pPr>
        <w:rPr>
          <w:rFonts w:ascii="Roboto Light" w:hAnsi="Roboto Light"/>
          <w:sz w:val="28"/>
          <w:szCs w:val="28"/>
        </w:rPr>
      </w:pPr>
      <w:r w:rsidRPr="009D3623">
        <w:rPr>
          <w:rFonts w:ascii="Roboto Light" w:hAnsi="Roboto Light"/>
          <w:sz w:val="28"/>
          <w:szCs w:val="28"/>
        </w:rPr>
        <w:t xml:space="preserve">I give consent for the </w:t>
      </w:r>
      <w:r>
        <w:rPr>
          <w:rFonts w:ascii="Roboto Light" w:hAnsi="Roboto Light"/>
          <w:sz w:val="28"/>
          <w:szCs w:val="28"/>
        </w:rPr>
        <w:t>contacting of the references I have provided</w:t>
      </w:r>
      <w:r w:rsidRPr="009D3623">
        <w:rPr>
          <w:rFonts w:ascii="Roboto Light" w:hAnsi="Roboto Light"/>
          <w:sz w:val="28"/>
          <w:szCs w:val="28"/>
        </w:rPr>
        <w:t xml:space="preserve"> for the purpose of reference requests.</w:t>
      </w:r>
    </w:p>
    <w:p w14:paraId="6ADD89CC" w14:textId="77777777" w:rsidR="009D3623" w:rsidRPr="009D3623" w:rsidRDefault="009D3623" w:rsidP="009D3623">
      <w:pPr>
        <w:rPr>
          <w:rFonts w:ascii="Roboto Light" w:hAnsi="Roboto Light"/>
          <w:sz w:val="28"/>
          <w:szCs w:val="28"/>
        </w:rPr>
      </w:pPr>
    </w:p>
    <w:p w14:paraId="1AA6782A" w14:textId="77777777" w:rsidR="009D3623" w:rsidRDefault="009D3623" w:rsidP="009D3623">
      <w:pPr>
        <w:rPr>
          <w:sz w:val="28"/>
          <w:szCs w:val="28"/>
        </w:rPr>
      </w:pPr>
    </w:p>
    <w:p w14:paraId="7F5CABEF" w14:textId="77777777" w:rsidR="009D3623" w:rsidRDefault="009D3623" w:rsidP="009D3623">
      <w:pPr>
        <w:rPr>
          <w:sz w:val="28"/>
          <w:szCs w:val="28"/>
        </w:rPr>
      </w:pPr>
    </w:p>
    <w:p w14:paraId="18B70661" w14:textId="77777777" w:rsidR="009D3623" w:rsidRDefault="009D3623" w:rsidP="009D3623">
      <w:pPr>
        <w:rPr>
          <w:rFonts w:ascii="Roboto Medium" w:hAnsi="Roboto Medium"/>
          <w:bCs/>
          <w:sz w:val="28"/>
          <w:szCs w:val="28"/>
        </w:rPr>
      </w:pPr>
      <w:r w:rsidRPr="009D3623">
        <w:rPr>
          <w:rFonts w:ascii="Roboto Medium" w:hAnsi="Roboto Medium"/>
          <w:bCs/>
          <w:sz w:val="28"/>
          <w:szCs w:val="28"/>
        </w:rPr>
        <w:t>Signed:</w:t>
      </w:r>
    </w:p>
    <w:p w14:paraId="5DD14EF8" w14:textId="295E10CB" w:rsidR="009D3623" w:rsidRDefault="009D3623" w:rsidP="009D3623">
      <w:pPr>
        <w:rPr>
          <w:rFonts w:ascii="Roboto Medium" w:hAnsi="Roboto Medium"/>
          <w:bCs/>
          <w:sz w:val="28"/>
          <w:szCs w:val="28"/>
        </w:rPr>
      </w:pPr>
      <w:r w:rsidRPr="009D3623">
        <w:rPr>
          <w:rFonts w:ascii="Roboto Medium" w:hAnsi="Roboto Medium"/>
          <w:bCs/>
          <w:sz w:val="28"/>
          <w:szCs w:val="28"/>
        </w:rPr>
        <w:t>…………………………………………………………………</w:t>
      </w:r>
    </w:p>
    <w:p w14:paraId="4F37C3C4" w14:textId="77777777" w:rsidR="009D3623" w:rsidRDefault="009D3623" w:rsidP="009D3623">
      <w:pPr>
        <w:rPr>
          <w:rFonts w:ascii="Roboto Medium" w:hAnsi="Roboto Medium"/>
          <w:bCs/>
          <w:sz w:val="28"/>
          <w:szCs w:val="28"/>
        </w:rPr>
      </w:pPr>
    </w:p>
    <w:p w14:paraId="7F9845D7" w14:textId="77777777" w:rsidR="009D3623" w:rsidRDefault="009D3623" w:rsidP="009D3623">
      <w:pPr>
        <w:rPr>
          <w:rFonts w:ascii="Roboto Medium" w:hAnsi="Roboto Medium"/>
          <w:bCs/>
          <w:sz w:val="28"/>
          <w:szCs w:val="28"/>
        </w:rPr>
      </w:pPr>
      <w:r w:rsidRPr="009D3623">
        <w:rPr>
          <w:rFonts w:ascii="Roboto Medium" w:hAnsi="Roboto Medium"/>
          <w:bCs/>
          <w:sz w:val="28"/>
          <w:szCs w:val="28"/>
        </w:rPr>
        <w:t>Date:</w:t>
      </w:r>
    </w:p>
    <w:p w14:paraId="213CF75F" w14:textId="4CA20638" w:rsidR="009D3623" w:rsidRPr="009D3623" w:rsidRDefault="009D3623" w:rsidP="009D3623">
      <w:pPr>
        <w:rPr>
          <w:rFonts w:ascii="Roboto Medium" w:hAnsi="Roboto Medium"/>
          <w:bCs/>
          <w:sz w:val="28"/>
          <w:szCs w:val="28"/>
        </w:rPr>
      </w:pPr>
      <w:r>
        <w:rPr>
          <w:rFonts w:ascii="Roboto Medium" w:hAnsi="Roboto Medium"/>
          <w:bCs/>
          <w:sz w:val="28"/>
          <w:szCs w:val="28"/>
        </w:rPr>
        <w:t>……………………………</w:t>
      </w:r>
      <w:r w:rsidRPr="009D3623">
        <w:rPr>
          <w:rFonts w:ascii="Roboto Medium" w:hAnsi="Roboto Medium"/>
          <w:bCs/>
          <w:sz w:val="28"/>
          <w:szCs w:val="28"/>
        </w:rPr>
        <w:t>……………………………………</w:t>
      </w:r>
    </w:p>
    <w:p w14:paraId="50C678B2" w14:textId="77777777" w:rsidR="00D07754" w:rsidRDefault="00D07754" w:rsidP="00220F1A">
      <w:pPr>
        <w:rPr>
          <w:b/>
          <w:bCs/>
          <w:u w:val="single"/>
        </w:rPr>
      </w:pPr>
    </w:p>
    <w:sectPr w:rsidR="00D0775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86CA" w14:textId="77777777" w:rsidR="005D637A" w:rsidRDefault="005D637A" w:rsidP="00922F1C">
      <w:r>
        <w:separator/>
      </w:r>
    </w:p>
  </w:endnote>
  <w:endnote w:type="continuationSeparator" w:id="0">
    <w:p w14:paraId="5D08D458" w14:textId="77777777" w:rsidR="005D637A" w:rsidRDefault="005D637A" w:rsidP="0092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 Light">
    <w:altName w:val="Arial"/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CB4F" w14:textId="77777777" w:rsidR="008D5649" w:rsidRDefault="00AF6D0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C2CB52" wp14:editId="13C2CB53">
          <wp:simplePos x="0" y="0"/>
          <wp:positionH relativeFrom="page">
            <wp:posOffset>-52705</wp:posOffset>
          </wp:positionH>
          <wp:positionV relativeFrom="paragraph">
            <wp:posOffset>-1219362</wp:posOffset>
          </wp:positionV>
          <wp:extent cx="7660750" cy="1825606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(Foote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750" cy="1825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0013" w14:textId="77777777" w:rsidR="005D637A" w:rsidRDefault="005D637A" w:rsidP="00922F1C">
      <w:r>
        <w:separator/>
      </w:r>
    </w:p>
  </w:footnote>
  <w:footnote w:type="continuationSeparator" w:id="0">
    <w:p w14:paraId="760D7A8D" w14:textId="77777777" w:rsidR="005D637A" w:rsidRDefault="005D637A" w:rsidP="00922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CB4E" w14:textId="77777777" w:rsidR="00922F1C" w:rsidRDefault="003A58B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3C2CB50" wp14:editId="13C2CB51">
          <wp:simplePos x="0" y="0"/>
          <wp:positionH relativeFrom="page">
            <wp:posOffset>7620</wp:posOffset>
          </wp:positionH>
          <wp:positionV relativeFrom="paragraph">
            <wp:posOffset>-437988</wp:posOffset>
          </wp:positionV>
          <wp:extent cx="7552773" cy="195639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73" cy="195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3A46"/>
    <w:multiLevelType w:val="hybridMultilevel"/>
    <w:tmpl w:val="42062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C7424"/>
    <w:multiLevelType w:val="hybridMultilevel"/>
    <w:tmpl w:val="EB84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53DA5"/>
    <w:multiLevelType w:val="hybridMultilevel"/>
    <w:tmpl w:val="B0FEB056"/>
    <w:lvl w:ilvl="0" w:tplc="ACE66E1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A0439"/>
    <w:multiLevelType w:val="hybridMultilevel"/>
    <w:tmpl w:val="770E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82AD1"/>
    <w:multiLevelType w:val="hybridMultilevel"/>
    <w:tmpl w:val="BDC00B54"/>
    <w:lvl w:ilvl="0" w:tplc="5D306A3A">
      <w:numFmt w:val="bullet"/>
      <w:lvlText w:val="-"/>
      <w:lvlJc w:val="left"/>
      <w:pPr>
        <w:ind w:left="720" w:hanging="360"/>
      </w:pPr>
      <w:rPr>
        <w:rFonts w:ascii="Rubik Light" w:eastAsiaTheme="minorHAnsi" w:hAnsi="Rubik Light" w:cs="Rubik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20047"/>
    <w:multiLevelType w:val="hybridMultilevel"/>
    <w:tmpl w:val="2C5416F8"/>
    <w:lvl w:ilvl="0" w:tplc="C012E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82EDE"/>
    <w:multiLevelType w:val="hybridMultilevel"/>
    <w:tmpl w:val="6938E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077551">
    <w:abstractNumId w:val="4"/>
  </w:num>
  <w:num w:numId="2" w16cid:durableId="941302624">
    <w:abstractNumId w:val="6"/>
  </w:num>
  <w:num w:numId="3" w16cid:durableId="693774320">
    <w:abstractNumId w:val="0"/>
  </w:num>
  <w:num w:numId="4" w16cid:durableId="999044221">
    <w:abstractNumId w:val="1"/>
  </w:num>
  <w:num w:numId="5" w16cid:durableId="413280617">
    <w:abstractNumId w:val="3"/>
  </w:num>
  <w:num w:numId="6" w16cid:durableId="1480227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2738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1C"/>
    <w:rsid w:val="000271EE"/>
    <w:rsid w:val="000440B7"/>
    <w:rsid w:val="00066921"/>
    <w:rsid w:val="00081000"/>
    <w:rsid w:val="00083D10"/>
    <w:rsid w:val="000963C3"/>
    <w:rsid w:val="000B163A"/>
    <w:rsid w:val="000B1D36"/>
    <w:rsid w:val="000F3BE4"/>
    <w:rsid w:val="00103856"/>
    <w:rsid w:val="001116F2"/>
    <w:rsid w:val="00120629"/>
    <w:rsid w:val="00125191"/>
    <w:rsid w:val="00132B94"/>
    <w:rsid w:val="00142058"/>
    <w:rsid w:val="00145085"/>
    <w:rsid w:val="00185010"/>
    <w:rsid w:val="001D694E"/>
    <w:rsid w:val="00210189"/>
    <w:rsid w:val="002175B4"/>
    <w:rsid w:val="00220F1A"/>
    <w:rsid w:val="002219D9"/>
    <w:rsid w:val="00240562"/>
    <w:rsid w:val="00253B76"/>
    <w:rsid w:val="00261F41"/>
    <w:rsid w:val="002634FB"/>
    <w:rsid w:val="00287901"/>
    <w:rsid w:val="002A00A2"/>
    <w:rsid w:val="002B08D2"/>
    <w:rsid w:val="002B0939"/>
    <w:rsid w:val="002B7226"/>
    <w:rsid w:val="003067F4"/>
    <w:rsid w:val="00314809"/>
    <w:rsid w:val="00315BAC"/>
    <w:rsid w:val="0033710C"/>
    <w:rsid w:val="00357AC0"/>
    <w:rsid w:val="0037294A"/>
    <w:rsid w:val="003910B2"/>
    <w:rsid w:val="0039363A"/>
    <w:rsid w:val="003A58B7"/>
    <w:rsid w:val="003A6DFE"/>
    <w:rsid w:val="003B0B87"/>
    <w:rsid w:val="003D278C"/>
    <w:rsid w:val="003E3C9B"/>
    <w:rsid w:val="003F59BF"/>
    <w:rsid w:val="00401090"/>
    <w:rsid w:val="00437435"/>
    <w:rsid w:val="004538D3"/>
    <w:rsid w:val="00460BEC"/>
    <w:rsid w:val="00462936"/>
    <w:rsid w:val="0047224D"/>
    <w:rsid w:val="004811F1"/>
    <w:rsid w:val="0048177E"/>
    <w:rsid w:val="00482A2C"/>
    <w:rsid w:val="004E7B00"/>
    <w:rsid w:val="005015CF"/>
    <w:rsid w:val="00513A45"/>
    <w:rsid w:val="005606C3"/>
    <w:rsid w:val="00587B54"/>
    <w:rsid w:val="00593386"/>
    <w:rsid w:val="005C1A29"/>
    <w:rsid w:val="005D562B"/>
    <w:rsid w:val="005D637A"/>
    <w:rsid w:val="005E78B6"/>
    <w:rsid w:val="00606F56"/>
    <w:rsid w:val="0066535C"/>
    <w:rsid w:val="00665879"/>
    <w:rsid w:val="00676E9F"/>
    <w:rsid w:val="00687C95"/>
    <w:rsid w:val="006C261C"/>
    <w:rsid w:val="006D6A46"/>
    <w:rsid w:val="006E394E"/>
    <w:rsid w:val="006F0AEB"/>
    <w:rsid w:val="006F2025"/>
    <w:rsid w:val="007673C6"/>
    <w:rsid w:val="00774BEE"/>
    <w:rsid w:val="007800D2"/>
    <w:rsid w:val="007A514B"/>
    <w:rsid w:val="007B7FFA"/>
    <w:rsid w:val="007C2ACE"/>
    <w:rsid w:val="007D30E5"/>
    <w:rsid w:val="00802418"/>
    <w:rsid w:val="0080445B"/>
    <w:rsid w:val="00810E83"/>
    <w:rsid w:val="00827CED"/>
    <w:rsid w:val="0089744D"/>
    <w:rsid w:val="008A0AA2"/>
    <w:rsid w:val="008A485F"/>
    <w:rsid w:val="008B20EC"/>
    <w:rsid w:val="008D0148"/>
    <w:rsid w:val="008D5649"/>
    <w:rsid w:val="008E6134"/>
    <w:rsid w:val="00900AC6"/>
    <w:rsid w:val="009068EF"/>
    <w:rsid w:val="00920069"/>
    <w:rsid w:val="00922F1C"/>
    <w:rsid w:val="009251EC"/>
    <w:rsid w:val="00941176"/>
    <w:rsid w:val="0094627F"/>
    <w:rsid w:val="00996CD0"/>
    <w:rsid w:val="009978F2"/>
    <w:rsid w:val="009D2E84"/>
    <w:rsid w:val="009D3623"/>
    <w:rsid w:val="009E462C"/>
    <w:rsid w:val="00A41193"/>
    <w:rsid w:val="00A51F0F"/>
    <w:rsid w:val="00A55E5E"/>
    <w:rsid w:val="00A96F46"/>
    <w:rsid w:val="00AA65BA"/>
    <w:rsid w:val="00AE0241"/>
    <w:rsid w:val="00AE2CF8"/>
    <w:rsid w:val="00AF6D03"/>
    <w:rsid w:val="00B250DA"/>
    <w:rsid w:val="00B6490C"/>
    <w:rsid w:val="00B7476B"/>
    <w:rsid w:val="00B91FB5"/>
    <w:rsid w:val="00B97E02"/>
    <w:rsid w:val="00BA26EF"/>
    <w:rsid w:val="00BB62DC"/>
    <w:rsid w:val="00BD11AB"/>
    <w:rsid w:val="00BD4505"/>
    <w:rsid w:val="00C0429F"/>
    <w:rsid w:val="00C16081"/>
    <w:rsid w:val="00C43209"/>
    <w:rsid w:val="00C55638"/>
    <w:rsid w:val="00C64761"/>
    <w:rsid w:val="00C94BFC"/>
    <w:rsid w:val="00C9788C"/>
    <w:rsid w:val="00CA0525"/>
    <w:rsid w:val="00CC438F"/>
    <w:rsid w:val="00CF6BE5"/>
    <w:rsid w:val="00CF7986"/>
    <w:rsid w:val="00D07754"/>
    <w:rsid w:val="00D27D98"/>
    <w:rsid w:val="00DA4A25"/>
    <w:rsid w:val="00DB5976"/>
    <w:rsid w:val="00DD07ED"/>
    <w:rsid w:val="00E002D2"/>
    <w:rsid w:val="00E12DF1"/>
    <w:rsid w:val="00E2752C"/>
    <w:rsid w:val="00E4215B"/>
    <w:rsid w:val="00E60C47"/>
    <w:rsid w:val="00EA1D48"/>
    <w:rsid w:val="00EB409A"/>
    <w:rsid w:val="00EC1573"/>
    <w:rsid w:val="00F36FA0"/>
    <w:rsid w:val="00F629D6"/>
    <w:rsid w:val="00F72723"/>
    <w:rsid w:val="00F97052"/>
    <w:rsid w:val="00F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2CB45"/>
  <w15:chartTrackingRefBased/>
  <w15:docId w15:val="{F3C7AB00-DD69-4546-821C-19E7F694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FF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F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F1C"/>
  </w:style>
  <w:style w:type="paragraph" w:styleId="Footer">
    <w:name w:val="footer"/>
    <w:basedOn w:val="Normal"/>
    <w:link w:val="FooterChar"/>
    <w:uiPriority w:val="99"/>
    <w:unhideWhenUsed/>
    <w:rsid w:val="00922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F1C"/>
  </w:style>
  <w:style w:type="paragraph" w:styleId="ListParagraph">
    <w:name w:val="List Paragraph"/>
    <w:basedOn w:val="Normal"/>
    <w:link w:val="ListParagraphChar"/>
    <w:uiPriority w:val="34"/>
    <w:qFormat/>
    <w:rsid w:val="00DB5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D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F8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63C3"/>
    <w:rPr>
      <w:rFonts w:ascii="Calibri" w:hAnsi="Calibri" w:cs="Calibri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07754"/>
    <w:rPr>
      <w:color w:val="808080"/>
    </w:rPr>
  </w:style>
  <w:style w:type="character" w:customStyle="1" w:styleId="RobotoLight">
    <w:name w:val="Roboto Light"/>
    <w:basedOn w:val="DefaultParagraphFont"/>
    <w:uiPriority w:val="1"/>
    <w:rsid w:val="00D07754"/>
    <w:rPr>
      <w:rFonts w:ascii="Roboto Light" w:hAnsi="Robot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f4cd86-f227-4fd1-9dbf-7278ec5d161e" xsi:nil="true"/>
    <lcf76f155ced4ddcb4097134ff3c332f xmlns="3144e253-8cbd-428c-abdf-d9b0df6e97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E41800506946A7609FFD95B2B514" ma:contentTypeVersion="16" ma:contentTypeDescription="Create a new document." ma:contentTypeScope="" ma:versionID="2d6ca45bbf3dc13362038ed48fbab64c">
  <xsd:schema xmlns:xsd="http://www.w3.org/2001/XMLSchema" xmlns:xs="http://www.w3.org/2001/XMLSchema" xmlns:p="http://schemas.microsoft.com/office/2006/metadata/properties" xmlns:ns2="3144e253-8cbd-428c-abdf-d9b0df6e975e" xmlns:ns3="e4f4cd86-f227-4fd1-9dbf-7278ec5d161e" targetNamespace="http://schemas.microsoft.com/office/2006/metadata/properties" ma:root="true" ma:fieldsID="81e92f08c82399bb37444eb81919f3ed" ns2:_="" ns3:_="">
    <xsd:import namespace="3144e253-8cbd-428c-abdf-d9b0df6e975e"/>
    <xsd:import namespace="e4f4cd86-f227-4fd1-9dbf-7278ec5d1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e253-8cbd-428c-abdf-d9b0df6e9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577f8e-35e2-4114-890e-d840315118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4cd86-f227-4fd1-9dbf-7278ec5d1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1786f0-14ed-4422-872b-b804257fc04c}" ma:internalName="TaxCatchAll" ma:showField="CatchAllData" ma:web="e4f4cd86-f227-4fd1-9dbf-7278ec5d1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FDE94-0DC5-41D2-AF79-0334F839A780}">
  <ds:schemaRefs>
    <ds:schemaRef ds:uri="http://schemas.microsoft.com/office/2006/metadata/properties"/>
    <ds:schemaRef ds:uri="http://schemas.microsoft.com/office/infopath/2007/PartnerControls"/>
    <ds:schemaRef ds:uri="e4f4cd86-f227-4fd1-9dbf-7278ec5d161e"/>
    <ds:schemaRef ds:uri="3144e253-8cbd-428c-abdf-d9b0df6e975e"/>
  </ds:schemaRefs>
</ds:datastoreItem>
</file>

<file path=customXml/itemProps2.xml><?xml version="1.0" encoding="utf-8"?>
<ds:datastoreItem xmlns:ds="http://schemas.openxmlformats.org/officeDocument/2006/customXml" ds:itemID="{DC2DADA7-EE61-4040-BFD1-B02CDC8D8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8BC74-D86F-40D3-B4CD-BAD3FF329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Fullerton</dc:creator>
  <cp:keywords/>
  <dc:description/>
  <cp:lastModifiedBy>Harriet Whiston</cp:lastModifiedBy>
  <cp:revision>2</cp:revision>
  <cp:lastPrinted>2022-11-17T10:13:00Z</cp:lastPrinted>
  <dcterms:created xsi:type="dcterms:W3CDTF">2022-11-17T10:20:00Z</dcterms:created>
  <dcterms:modified xsi:type="dcterms:W3CDTF">2022-11-17T10:20:00Z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0x010100DB2DE41800506946A7609FFD95B2B514</vt:lpwstr>
  </property>
  <property fmtid="{D5CDD505-2E9C-101B-9397-08002B2CF9AE}" pid="3" name="MediaServiceImageTags">
    <vt:lpwstr/>
  </property>
</Properties>
</file>